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A5" w:rsidRDefault="00603EA5">
      <w:r>
        <w:t>August’s Summer Café is busiest of the year…………</w:t>
      </w:r>
    </w:p>
    <w:p w:rsidR="00DD471E" w:rsidRDefault="007E71CE">
      <w:r>
        <w:t>August’s</w:t>
      </w:r>
      <w:r w:rsidR="00603EA5">
        <w:t xml:space="preserve"> Summer</w:t>
      </w:r>
      <w:r>
        <w:t xml:space="preserve"> café </w:t>
      </w:r>
      <w:r w:rsidR="00603EA5">
        <w:t xml:space="preserve">in the Reading Room </w:t>
      </w:r>
      <w:r>
        <w:t>saw a reappearance of the sun after a couple of duller days and a rather grey morning, and it turned out to be the busiest café this year, with a buzzing atmosphere right from the start</w:t>
      </w:r>
      <w:r w:rsidR="00C2455D">
        <w:t xml:space="preserve"> and many new faces</w:t>
      </w:r>
      <w:r>
        <w:t xml:space="preserve">. The usual array of delicious cakes and scones </w:t>
      </w:r>
      <w:r w:rsidR="00603EA5">
        <w:t>was on offer</w:t>
      </w:r>
      <w:r>
        <w:t>, as well as lots of home and allotment produce and a well-stocked book stall.</w:t>
      </w:r>
      <w:r w:rsidR="00113FBF">
        <w:t xml:space="preserve"> By the end of the afternoon the cake</w:t>
      </w:r>
      <w:r w:rsidR="00603EA5">
        <w:t>s</w:t>
      </w:r>
      <w:r w:rsidR="00C2455D">
        <w:t xml:space="preserve"> and produce</w:t>
      </w:r>
      <w:r w:rsidR="00113FBF">
        <w:t xml:space="preserve"> </w:t>
      </w:r>
      <w:r w:rsidR="00603EA5">
        <w:t xml:space="preserve">had almost </w:t>
      </w:r>
      <w:r w:rsidR="00C2455D">
        <w:t xml:space="preserve">completely </w:t>
      </w:r>
      <w:r w:rsidR="00603EA5">
        <w:t>sold out.</w:t>
      </w:r>
    </w:p>
    <w:p w:rsidR="00524CB0" w:rsidRDefault="00524CB0">
      <w:r>
        <w:t xml:space="preserve">As well as providing a lovely welcoming environment to catch up with friends and neighbours, the café made a healthy profit of </w:t>
      </w:r>
      <w:r w:rsidR="00113FBF">
        <w:t>£360,</w:t>
      </w:r>
      <w:r w:rsidR="00603EA5">
        <w:t xml:space="preserve"> including a</w:t>
      </w:r>
      <w:r w:rsidR="00C2455D">
        <w:t xml:space="preserve"> generous </w:t>
      </w:r>
      <w:r w:rsidR="00603EA5">
        <w:t>donation to pay for the Reading Room Rent. This will be passed on to our chosen charity, The Forum Stroke Club at Wilton.</w:t>
      </w:r>
    </w:p>
    <w:p w:rsidR="00C2455D" w:rsidRDefault="00524CB0">
      <w:r>
        <w:t xml:space="preserve">Although a small organisation, the Stroke Club performs a valuable service, providing a meeting point for those who have been affected by a stroke. Local resident Sarah Wilson, who runs the club, told us it is a great place to make friends and get support </w:t>
      </w:r>
      <w:r w:rsidR="00603EA5">
        <w:t>from others who have similar experiences following a stroke, when they may be feeling quite isolated</w:t>
      </w:r>
      <w:r>
        <w:t xml:space="preserve">. They meet on Tuesdays </w:t>
      </w:r>
      <w:r w:rsidRPr="00524CB0">
        <w:t>at 10.30</w:t>
      </w:r>
      <w:r>
        <w:t xml:space="preserve">am throughout the year in Wilton Community Centre, West Street, Wilton, where they </w:t>
      </w:r>
      <w:r w:rsidR="00276775">
        <w:t>enjoy taking</w:t>
      </w:r>
      <w:bookmarkStart w:id="0" w:name="_GoBack"/>
      <w:bookmarkEnd w:id="0"/>
      <w:r>
        <w:t xml:space="preserve"> part in games, quizzes, music and artistic activities as well as organis</w:t>
      </w:r>
      <w:r w:rsidR="00603EA5">
        <w:t>ed</w:t>
      </w:r>
      <w:r>
        <w:t xml:space="preserve"> outings. They welcome new members, and </w:t>
      </w:r>
      <w:r w:rsidR="00603EA5">
        <w:t>will make good use of our donation</w:t>
      </w:r>
      <w:r>
        <w:t>.</w:t>
      </w:r>
      <w:r w:rsidR="00C2455D">
        <w:t xml:space="preserve"> For more information contact Sarah on 01722 349786 or email </w:t>
      </w:r>
      <w:hyperlink r:id="rId4" w:history="1">
        <w:r w:rsidR="00C2455D" w:rsidRPr="000F0A95">
          <w:rPr>
            <w:rStyle w:val="Hyperlink"/>
          </w:rPr>
          <w:t>conwaytherapies@gmail.com</w:t>
        </w:r>
      </w:hyperlink>
    </w:p>
    <w:p w:rsidR="00524CB0" w:rsidRDefault="00524CB0">
      <w:r>
        <w:t>Our next and last café of the summer will be on Sunday 16</w:t>
      </w:r>
      <w:r w:rsidRPr="00524CB0">
        <w:rPr>
          <w:vertAlign w:val="superscript"/>
        </w:rPr>
        <w:t>th</w:t>
      </w:r>
      <w:r>
        <w:t xml:space="preserve"> September</w:t>
      </w:r>
      <w:r w:rsidR="00113FBF">
        <w:t>, when we will be supporting Forester’s Day Support</w:t>
      </w:r>
      <w:r w:rsidR="00603EA5">
        <w:t>,</w:t>
      </w:r>
      <w:r w:rsidR="00113FBF">
        <w:t xml:space="preserve"> Salisbury</w:t>
      </w:r>
    </w:p>
    <w:sectPr w:rsidR="00524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F2"/>
    <w:rsid w:val="000B10F2"/>
    <w:rsid w:val="00113FBF"/>
    <w:rsid w:val="00276775"/>
    <w:rsid w:val="00524CB0"/>
    <w:rsid w:val="00603EA5"/>
    <w:rsid w:val="007E71CE"/>
    <w:rsid w:val="00C2455D"/>
    <w:rsid w:val="00D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141B"/>
  <w15:chartTrackingRefBased/>
  <w15:docId w15:val="{CD185806-6FB1-43ED-BACE-D879B0BE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waytherap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1395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Ereira</dc:creator>
  <cp:keywords/>
  <dc:description/>
  <cp:lastModifiedBy>Clare Ereira</cp:lastModifiedBy>
  <cp:revision>3</cp:revision>
  <dcterms:created xsi:type="dcterms:W3CDTF">2018-08-19T19:03:00Z</dcterms:created>
  <dcterms:modified xsi:type="dcterms:W3CDTF">2018-08-19T19:50:00Z</dcterms:modified>
</cp:coreProperties>
</file>